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1D6C" w:rsidRDefault="00510A71" w:rsidP="00331D6C">
      <w:pPr>
        <w:jc w:val="center"/>
        <w:rPr>
          <w:noProof/>
        </w:rPr>
      </w:pPr>
      <w:r w:rsidRPr="00EE0B62">
        <w:rPr>
          <w:noProof/>
        </w:rPr>
        <w:drawing>
          <wp:inline distT="0" distB="0" distL="0" distR="0">
            <wp:extent cx="1057275" cy="1057275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D6C" w:rsidRDefault="00331D6C" w:rsidP="00331D6C">
      <w:pPr>
        <w:jc w:val="center"/>
        <w:rPr>
          <w:rFonts w:cs="Calibri"/>
          <w:b/>
          <w:sz w:val="40"/>
          <w:szCs w:val="40"/>
        </w:rPr>
      </w:pPr>
      <w:r w:rsidRPr="00AD4ED6">
        <w:rPr>
          <w:b/>
          <w:sz w:val="40"/>
          <w:szCs w:val="40"/>
        </w:rPr>
        <w:t xml:space="preserve">COACH SUPER MIKE </w:t>
      </w:r>
      <w:r w:rsidRPr="00AD4ED6">
        <w:rPr>
          <w:rFonts w:cs="Calibri"/>
          <w:b/>
          <w:sz w:val="40"/>
          <w:szCs w:val="40"/>
        </w:rPr>
        <w:t>™</w:t>
      </w:r>
    </w:p>
    <w:p w:rsidR="00331D6C" w:rsidRDefault="00331D6C" w:rsidP="00331D6C">
      <w:pPr>
        <w:jc w:val="center"/>
        <w:rPr>
          <w:sz w:val="4"/>
          <w:szCs w:val="4"/>
        </w:rPr>
      </w:pPr>
    </w:p>
    <w:p w:rsidR="00331D6C" w:rsidRDefault="00331D6C" w:rsidP="00331D6C">
      <w:pPr>
        <w:jc w:val="center"/>
        <w:rPr>
          <w:rFonts w:cs="Calibri"/>
          <w:i/>
          <w:sz w:val="4"/>
          <w:szCs w:val="4"/>
        </w:rPr>
      </w:pPr>
      <w:r w:rsidRPr="00EE0DD3">
        <w:rPr>
          <w:i/>
          <w:sz w:val="28"/>
          <w:szCs w:val="28"/>
        </w:rPr>
        <w:t>Taking Real Estate Agents to Pinnacle Levels</w:t>
      </w:r>
      <w:r>
        <w:rPr>
          <w:rFonts w:cs="Calibri"/>
          <w:i/>
          <w:sz w:val="28"/>
          <w:szCs w:val="28"/>
        </w:rPr>
        <w:t>™</w:t>
      </w:r>
    </w:p>
    <w:p w:rsidR="00331D6C" w:rsidRDefault="00331D6C" w:rsidP="00331D6C">
      <w:pPr>
        <w:jc w:val="center"/>
        <w:rPr>
          <w:rFonts w:cs="Calibri"/>
          <w:i/>
          <w:sz w:val="4"/>
          <w:szCs w:val="4"/>
        </w:rPr>
      </w:pPr>
    </w:p>
    <w:p w:rsidR="00331D6C" w:rsidRDefault="00331D6C" w:rsidP="00331D6C">
      <w:pPr>
        <w:jc w:val="center"/>
        <w:rPr>
          <w:rFonts w:cs="Calibri"/>
          <w:i/>
          <w:sz w:val="4"/>
          <w:szCs w:val="4"/>
        </w:rPr>
      </w:pPr>
    </w:p>
    <w:p w:rsidR="00331D6C" w:rsidRDefault="00331D6C" w:rsidP="00331D6C">
      <w:pPr>
        <w:jc w:val="center"/>
        <w:rPr>
          <w:rFonts w:cs="Calibri"/>
          <w:i/>
          <w:sz w:val="4"/>
          <w:szCs w:val="4"/>
        </w:rPr>
      </w:pPr>
    </w:p>
    <w:p w:rsidR="00331D6C" w:rsidRPr="00331D6C" w:rsidRDefault="00331D6C" w:rsidP="00331D6C">
      <w:pPr>
        <w:jc w:val="center"/>
        <w:rPr>
          <w:rFonts w:cs="Calibri"/>
          <w:i/>
          <w:sz w:val="4"/>
          <w:szCs w:val="4"/>
        </w:rPr>
      </w:pPr>
    </w:p>
    <w:p w:rsidR="00230D82" w:rsidRPr="00331D6C" w:rsidRDefault="00331D6C" w:rsidP="00331D6C">
      <w:pPr>
        <w:rPr>
          <w:b/>
          <w:sz w:val="32"/>
          <w:szCs w:val="32"/>
        </w:rPr>
      </w:pPr>
      <w:r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 xml:space="preserve">           </w:t>
      </w:r>
      <w:r w:rsidR="00CA7B2B" w:rsidRPr="00331D6C">
        <w:rPr>
          <w:b/>
          <w:sz w:val="32"/>
          <w:szCs w:val="32"/>
        </w:rPr>
        <w:t>“</w:t>
      </w:r>
      <w:r w:rsidR="00E17D4B" w:rsidRPr="00331D6C">
        <w:rPr>
          <w:b/>
          <w:sz w:val="32"/>
          <w:szCs w:val="32"/>
          <w:u w:val="single"/>
        </w:rPr>
        <w:t>Countdown to Pay</w:t>
      </w:r>
      <w:r w:rsidR="00450D7F" w:rsidRPr="00331D6C">
        <w:rPr>
          <w:b/>
          <w:sz w:val="32"/>
          <w:szCs w:val="32"/>
          <w:u w:val="single"/>
        </w:rPr>
        <w:t xml:space="preserve"> </w:t>
      </w:r>
      <w:r w:rsidR="00E17D4B" w:rsidRPr="00331D6C">
        <w:rPr>
          <w:b/>
          <w:sz w:val="32"/>
          <w:szCs w:val="32"/>
          <w:u w:val="single"/>
        </w:rPr>
        <w:t>down</w:t>
      </w:r>
      <w:r w:rsidR="00CA7B2B" w:rsidRPr="00331D6C">
        <w:rPr>
          <w:b/>
          <w:sz w:val="32"/>
          <w:szCs w:val="32"/>
          <w:u w:val="single"/>
        </w:rPr>
        <w:t>”</w:t>
      </w:r>
    </w:p>
    <w:p w:rsidR="00B66A39" w:rsidRPr="00331D6C" w:rsidRDefault="00331D6C" w:rsidP="00331D6C">
      <w:pPr>
        <w:ind w:left="720" w:firstLine="720"/>
        <w:rPr>
          <w:b/>
          <w:sz w:val="32"/>
          <w:szCs w:val="32"/>
        </w:rPr>
      </w:pPr>
      <w:r w:rsidRPr="00331D6C">
        <w:rPr>
          <w:b/>
          <w:sz w:val="32"/>
          <w:szCs w:val="32"/>
        </w:rPr>
        <w:t xml:space="preserve">             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</w:t>
      </w:r>
      <w:r w:rsidR="00B66A39" w:rsidRPr="00331D6C">
        <w:rPr>
          <w:b/>
          <w:sz w:val="32"/>
          <w:szCs w:val="32"/>
        </w:rPr>
        <w:t>Pay off your mortgage</w:t>
      </w:r>
      <w:r w:rsidRPr="00331D6C">
        <w:rPr>
          <w:b/>
          <w:sz w:val="32"/>
          <w:szCs w:val="32"/>
        </w:rPr>
        <w:t xml:space="preserve"> (or debt)</w:t>
      </w:r>
      <w:r w:rsidR="00B66A39" w:rsidRPr="00331D6C">
        <w:rPr>
          <w:b/>
          <w:sz w:val="32"/>
          <w:szCs w:val="32"/>
        </w:rPr>
        <w:t xml:space="preserve"> today!</w:t>
      </w:r>
    </w:p>
    <w:p w:rsidR="00E17D4B" w:rsidRPr="00331D6C" w:rsidRDefault="00CA7B2B" w:rsidP="00331D6C">
      <w:pPr>
        <w:ind w:left="720" w:firstLine="720"/>
        <w:rPr>
          <w:color w:val="FF0000"/>
          <w:sz w:val="40"/>
          <w:szCs w:val="40"/>
        </w:rPr>
      </w:pPr>
      <w:r w:rsidRPr="00331D6C">
        <w:rPr>
          <w:b/>
          <w:sz w:val="32"/>
          <w:szCs w:val="32"/>
        </w:rPr>
        <w:tab/>
        <w:t xml:space="preserve">       </w:t>
      </w:r>
      <w:r w:rsidR="00450D7F" w:rsidRPr="00331D6C">
        <w:rPr>
          <w:b/>
          <w:sz w:val="32"/>
          <w:szCs w:val="32"/>
        </w:rPr>
        <w:tab/>
      </w:r>
      <w:r w:rsidR="00450D7F" w:rsidRPr="00331D6C">
        <w:rPr>
          <w:b/>
          <w:sz w:val="32"/>
          <w:szCs w:val="32"/>
        </w:rPr>
        <w:tab/>
        <w:t xml:space="preserve">  </w:t>
      </w:r>
      <w:r w:rsidR="00331D6C">
        <w:rPr>
          <w:b/>
          <w:sz w:val="32"/>
          <w:szCs w:val="32"/>
        </w:rPr>
        <w:t xml:space="preserve">  </w:t>
      </w:r>
      <w:r w:rsidR="00331D6C">
        <w:rPr>
          <w:b/>
          <w:sz w:val="32"/>
          <w:szCs w:val="32"/>
        </w:rPr>
        <w:tab/>
        <w:t xml:space="preserve">     </w:t>
      </w:r>
      <w:r w:rsidRPr="00331D6C">
        <w:rPr>
          <w:b/>
          <w:color w:val="FF0000"/>
          <w:sz w:val="32"/>
          <w:szCs w:val="32"/>
        </w:rPr>
        <w:t>NO GOALS, NO GLORY</w:t>
      </w:r>
      <w:r w:rsidRPr="00331D6C">
        <w:rPr>
          <w:sz w:val="32"/>
          <w:szCs w:val="32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2880"/>
        <w:gridCol w:w="2700"/>
        <w:gridCol w:w="3348"/>
      </w:tblGrid>
      <w:tr w:rsidR="006C3F24" w:rsidRPr="00012E5F" w:rsidTr="00BF5167">
        <w:tc>
          <w:tcPr>
            <w:tcW w:w="2700" w:type="dxa"/>
          </w:tcPr>
          <w:p w:rsidR="006C3F24" w:rsidRPr="00472D1B" w:rsidRDefault="006C3F24" w:rsidP="00E17D4B">
            <w:pPr>
              <w:rPr>
                <w:b/>
                <w:u w:val="single"/>
              </w:rPr>
            </w:pPr>
            <w:r w:rsidRPr="00472D1B">
              <w:rPr>
                <w:b/>
              </w:rPr>
              <w:t xml:space="preserve">     </w:t>
            </w:r>
            <w:r w:rsidR="009711A9" w:rsidRPr="00472D1B">
              <w:rPr>
                <w:b/>
                <w:u w:val="single"/>
              </w:rPr>
              <w:t>Mortgage Balance</w:t>
            </w:r>
          </w:p>
        </w:tc>
        <w:tc>
          <w:tcPr>
            <w:tcW w:w="2880" w:type="dxa"/>
          </w:tcPr>
          <w:p w:rsidR="006C3F24" w:rsidRPr="00472D1B" w:rsidRDefault="006C3F24" w:rsidP="00E17D4B">
            <w:pPr>
              <w:rPr>
                <w:b/>
                <w:u w:val="single"/>
              </w:rPr>
            </w:pPr>
            <w:r w:rsidRPr="00472D1B">
              <w:rPr>
                <w:b/>
              </w:rPr>
              <w:t xml:space="preserve">   </w:t>
            </w:r>
            <w:r w:rsidRPr="00472D1B">
              <w:rPr>
                <w:b/>
                <w:u w:val="single"/>
              </w:rPr>
              <w:t>Payment Date</w:t>
            </w:r>
            <w:r w:rsidR="00292671" w:rsidRPr="00472D1B">
              <w:rPr>
                <w:b/>
                <w:u w:val="single"/>
              </w:rPr>
              <w:t xml:space="preserve"> &amp; Source</w:t>
            </w:r>
          </w:p>
        </w:tc>
        <w:tc>
          <w:tcPr>
            <w:tcW w:w="2700" w:type="dxa"/>
          </w:tcPr>
          <w:p w:rsidR="006C3F24" w:rsidRPr="00472D1B" w:rsidRDefault="006C3F24" w:rsidP="00E17D4B">
            <w:pPr>
              <w:rPr>
                <w:b/>
                <w:u w:val="single"/>
              </w:rPr>
            </w:pPr>
            <w:r w:rsidRPr="00472D1B">
              <w:rPr>
                <w:b/>
              </w:rPr>
              <w:t xml:space="preserve">   </w:t>
            </w:r>
            <w:r w:rsidRPr="00472D1B">
              <w:rPr>
                <w:b/>
                <w:u w:val="single"/>
              </w:rPr>
              <w:t>Payment Amount</w:t>
            </w:r>
          </w:p>
        </w:tc>
        <w:tc>
          <w:tcPr>
            <w:tcW w:w="3348" w:type="dxa"/>
          </w:tcPr>
          <w:p w:rsidR="006C3F24" w:rsidRPr="00472D1B" w:rsidRDefault="006C3F24" w:rsidP="00E17D4B">
            <w:pPr>
              <w:rPr>
                <w:b/>
                <w:u w:val="single"/>
              </w:rPr>
            </w:pPr>
            <w:r w:rsidRPr="00472D1B">
              <w:rPr>
                <w:b/>
              </w:rPr>
              <w:t xml:space="preserve">  </w:t>
            </w:r>
            <w:r w:rsidRPr="00472D1B">
              <w:rPr>
                <w:b/>
                <w:u w:val="single"/>
              </w:rPr>
              <w:t>Days Between</w:t>
            </w:r>
            <w:r w:rsidR="00BF5167">
              <w:rPr>
                <w:b/>
                <w:u w:val="single"/>
              </w:rPr>
              <w:t xml:space="preserve"> Payments</w:t>
            </w:r>
          </w:p>
        </w:tc>
      </w:tr>
      <w:tr w:rsidR="006C3F24" w:rsidRPr="00012E5F" w:rsidTr="00BF5167">
        <w:tc>
          <w:tcPr>
            <w:tcW w:w="2700" w:type="dxa"/>
          </w:tcPr>
          <w:p w:rsidR="006C3F24" w:rsidRPr="00012E5F" w:rsidRDefault="006C3F24" w:rsidP="00E17D4B"/>
        </w:tc>
        <w:tc>
          <w:tcPr>
            <w:tcW w:w="2880" w:type="dxa"/>
          </w:tcPr>
          <w:p w:rsidR="006C3F24" w:rsidRPr="00012E5F" w:rsidRDefault="006C3F24" w:rsidP="00E17D4B"/>
        </w:tc>
        <w:tc>
          <w:tcPr>
            <w:tcW w:w="2700" w:type="dxa"/>
          </w:tcPr>
          <w:p w:rsidR="006C3F24" w:rsidRPr="00012E5F" w:rsidRDefault="006C3F24" w:rsidP="00E17D4B"/>
        </w:tc>
        <w:tc>
          <w:tcPr>
            <w:tcW w:w="3348" w:type="dxa"/>
          </w:tcPr>
          <w:p w:rsidR="006C3F24" w:rsidRPr="00012E5F" w:rsidRDefault="006C3F24" w:rsidP="00E17D4B"/>
        </w:tc>
      </w:tr>
      <w:tr w:rsidR="006C3F24" w:rsidRPr="00012E5F" w:rsidTr="00BF5167">
        <w:tc>
          <w:tcPr>
            <w:tcW w:w="2700" w:type="dxa"/>
          </w:tcPr>
          <w:p w:rsidR="006C3F24" w:rsidRPr="00E67BA3" w:rsidRDefault="00E67BA3" w:rsidP="00E17D4B">
            <w:pPr>
              <w:rPr>
                <w:u w:val="single"/>
              </w:rPr>
            </w:pPr>
            <w:r w:rsidRPr="00E67BA3">
              <w:rPr>
                <w:u w:val="single"/>
              </w:rPr>
              <w:t>Example:</w:t>
            </w:r>
          </w:p>
        </w:tc>
        <w:tc>
          <w:tcPr>
            <w:tcW w:w="2880" w:type="dxa"/>
          </w:tcPr>
          <w:p w:rsidR="006C3F24" w:rsidRPr="00012E5F" w:rsidRDefault="006C3F24" w:rsidP="00E17D4B"/>
        </w:tc>
        <w:tc>
          <w:tcPr>
            <w:tcW w:w="2700" w:type="dxa"/>
          </w:tcPr>
          <w:p w:rsidR="006C3F24" w:rsidRPr="00012E5F" w:rsidRDefault="006C3F24" w:rsidP="00E17D4B"/>
        </w:tc>
        <w:tc>
          <w:tcPr>
            <w:tcW w:w="3348" w:type="dxa"/>
          </w:tcPr>
          <w:p w:rsidR="006C3F24" w:rsidRPr="00012E5F" w:rsidRDefault="006C3F24" w:rsidP="00E17D4B"/>
        </w:tc>
      </w:tr>
      <w:tr w:rsidR="006C3F24" w:rsidRPr="00012E5F" w:rsidTr="00BF5167">
        <w:tc>
          <w:tcPr>
            <w:tcW w:w="2700" w:type="dxa"/>
          </w:tcPr>
          <w:p w:rsidR="006C3F24" w:rsidRPr="00012E5F" w:rsidRDefault="00E67BA3" w:rsidP="00E17D4B">
            <w:r>
              <w:t>$250,000</w:t>
            </w:r>
          </w:p>
        </w:tc>
        <w:tc>
          <w:tcPr>
            <w:tcW w:w="2880" w:type="dxa"/>
          </w:tcPr>
          <w:p w:rsidR="006C3F24" w:rsidRPr="00012E5F" w:rsidRDefault="00331D6C" w:rsidP="00E17D4B">
            <w:r>
              <w:t>1/1/18</w:t>
            </w:r>
            <w:r w:rsidR="00E67BA3">
              <w:t xml:space="preserve"> from paychecks</w:t>
            </w:r>
          </w:p>
        </w:tc>
        <w:tc>
          <w:tcPr>
            <w:tcW w:w="2700" w:type="dxa"/>
          </w:tcPr>
          <w:p w:rsidR="006C3F24" w:rsidRPr="00012E5F" w:rsidRDefault="00E67BA3" w:rsidP="00E17D4B">
            <w:r>
              <w:t>$1,500</w:t>
            </w:r>
          </w:p>
        </w:tc>
        <w:tc>
          <w:tcPr>
            <w:tcW w:w="3348" w:type="dxa"/>
          </w:tcPr>
          <w:p w:rsidR="006C3F24" w:rsidRPr="00012E5F" w:rsidRDefault="00E67BA3" w:rsidP="00E17D4B">
            <w:r>
              <w:t>0</w:t>
            </w:r>
          </w:p>
        </w:tc>
      </w:tr>
      <w:tr w:rsidR="006C3F24" w:rsidRPr="00012E5F" w:rsidTr="00BF5167">
        <w:tc>
          <w:tcPr>
            <w:tcW w:w="2700" w:type="dxa"/>
          </w:tcPr>
          <w:p w:rsidR="006C3F24" w:rsidRPr="00012E5F" w:rsidRDefault="00E67BA3" w:rsidP="00E17D4B">
            <w:r>
              <w:t>$248,500</w:t>
            </w:r>
          </w:p>
        </w:tc>
        <w:tc>
          <w:tcPr>
            <w:tcW w:w="2880" w:type="dxa"/>
          </w:tcPr>
          <w:p w:rsidR="006C3F24" w:rsidRPr="00012E5F" w:rsidRDefault="00331D6C" w:rsidP="00E17D4B">
            <w:r>
              <w:t>5/1/18</w:t>
            </w:r>
            <w:r w:rsidR="00E67BA3">
              <w:t xml:space="preserve"> from tax return</w:t>
            </w:r>
          </w:p>
        </w:tc>
        <w:tc>
          <w:tcPr>
            <w:tcW w:w="2700" w:type="dxa"/>
          </w:tcPr>
          <w:p w:rsidR="006C3F24" w:rsidRPr="00012E5F" w:rsidRDefault="00E67BA3" w:rsidP="00E17D4B">
            <w:r>
              <w:t>$2,000</w:t>
            </w:r>
          </w:p>
        </w:tc>
        <w:tc>
          <w:tcPr>
            <w:tcW w:w="3348" w:type="dxa"/>
          </w:tcPr>
          <w:p w:rsidR="006C3F24" w:rsidRPr="00012E5F" w:rsidRDefault="00E67BA3" w:rsidP="00E17D4B">
            <w:r>
              <w:t>120</w:t>
            </w:r>
          </w:p>
        </w:tc>
      </w:tr>
      <w:tr w:rsidR="006C3F24" w:rsidRPr="00012E5F" w:rsidTr="00BF5167">
        <w:tc>
          <w:tcPr>
            <w:tcW w:w="2700" w:type="dxa"/>
          </w:tcPr>
          <w:p w:rsidR="006C3F24" w:rsidRPr="00012E5F" w:rsidRDefault="00E67BA3" w:rsidP="00E17D4B">
            <w:r>
              <w:t>$246,500</w:t>
            </w:r>
          </w:p>
        </w:tc>
        <w:tc>
          <w:tcPr>
            <w:tcW w:w="2880" w:type="dxa"/>
          </w:tcPr>
          <w:p w:rsidR="006C3F24" w:rsidRPr="00012E5F" w:rsidRDefault="006C3F24" w:rsidP="00E17D4B"/>
        </w:tc>
        <w:tc>
          <w:tcPr>
            <w:tcW w:w="2700" w:type="dxa"/>
          </w:tcPr>
          <w:p w:rsidR="006C3F24" w:rsidRPr="00012E5F" w:rsidRDefault="006C3F24" w:rsidP="00E17D4B"/>
        </w:tc>
        <w:tc>
          <w:tcPr>
            <w:tcW w:w="3348" w:type="dxa"/>
          </w:tcPr>
          <w:p w:rsidR="006C3F24" w:rsidRPr="00012E5F" w:rsidRDefault="006C3F24" w:rsidP="00E17D4B"/>
        </w:tc>
      </w:tr>
      <w:tr w:rsidR="006C3F24" w:rsidRPr="00012E5F" w:rsidTr="00BF5167">
        <w:tc>
          <w:tcPr>
            <w:tcW w:w="2700" w:type="dxa"/>
          </w:tcPr>
          <w:p w:rsidR="006C3F24" w:rsidRPr="00012E5F" w:rsidRDefault="006C3F24" w:rsidP="00E17D4B"/>
        </w:tc>
        <w:tc>
          <w:tcPr>
            <w:tcW w:w="2880" w:type="dxa"/>
          </w:tcPr>
          <w:p w:rsidR="006C3F24" w:rsidRPr="00012E5F" w:rsidRDefault="006C3F24" w:rsidP="00E17D4B"/>
        </w:tc>
        <w:tc>
          <w:tcPr>
            <w:tcW w:w="2700" w:type="dxa"/>
          </w:tcPr>
          <w:p w:rsidR="006C3F24" w:rsidRPr="00012E5F" w:rsidRDefault="006C3F24" w:rsidP="00E17D4B"/>
        </w:tc>
        <w:tc>
          <w:tcPr>
            <w:tcW w:w="3348" w:type="dxa"/>
          </w:tcPr>
          <w:p w:rsidR="006C3F24" w:rsidRPr="00012E5F" w:rsidRDefault="006C3F24" w:rsidP="00E17D4B"/>
        </w:tc>
      </w:tr>
      <w:tr w:rsidR="006C3F24" w:rsidRPr="00012E5F" w:rsidTr="00BF5167">
        <w:tc>
          <w:tcPr>
            <w:tcW w:w="2700" w:type="dxa"/>
          </w:tcPr>
          <w:p w:rsidR="006C3F24" w:rsidRPr="00012E5F" w:rsidRDefault="006C3F24" w:rsidP="00E17D4B"/>
        </w:tc>
        <w:tc>
          <w:tcPr>
            <w:tcW w:w="2880" w:type="dxa"/>
          </w:tcPr>
          <w:p w:rsidR="006C3F24" w:rsidRPr="00012E5F" w:rsidRDefault="006C3F24" w:rsidP="00E17D4B"/>
        </w:tc>
        <w:tc>
          <w:tcPr>
            <w:tcW w:w="2700" w:type="dxa"/>
          </w:tcPr>
          <w:p w:rsidR="006C3F24" w:rsidRPr="00012E5F" w:rsidRDefault="006C3F24" w:rsidP="00E17D4B"/>
        </w:tc>
        <w:tc>
          <w:tcPr>
            <w:tcW w:w="3348" w:type="dxa"/>
          </w:tcPr>
          <w:p w:rsidR="006C3F24" w:rsidRPr="00012E5F" w:rsidRDefault="006C3F24" w:rsidP="00E17D4B"/>
        </w:tc>
      </w:tr>
      <w:tr w:rsidR="006C3F24" w:rsidRPr="00012E5F" w:rsidTr="00BF5167">
        <w:tc>
          <w:tcPr>
            <w:tcW w:w="2700" w:type="dxa"/>
          </w:tcPr>
          <w:p w:rsidR="006C3F24" w:rsidRPr="00012E5F" w:rsidRDefault="006C3F24" w:rsidP="00E17D4B"/>
        </w:tc>
        <w:tc>
          <w:tcPr>
            <w:tcW w:w="2880" w:type="dxa"/>
          </w:tcPr>
          <w:p w:rsidR="006C3F24" w:rsidRPr="00012E5F" w:rsidRDefault="006C3F24" w:rsidP="00E17D4B"/>
        </w:tc>
        <w:tc>
          <w:tcPr>
            <w:tcW w:w="2700" w:type="dxa"/>
          </w:tcPr>
          <w:p w:rsidR="006C3F24" w:rsidRPr="00012E5F" w:rsidRDefault="006C3F24" w:rsidP="00E17D4B"/>
        </w:tc>
        <w:tc>
          <w:tcPr>
            <w:tcW w:w="3348" w:type="dxa"/>
          </w:tcPr>
          <w:p w:rsidR="006C3F24" w:rsidRPr="00012E5F" w:rsidRDefault="006C3F24" w:rsidP="00E17D4B"/>
        </w:tc>
      </w:tr>
      <w:tr w:rsidR="006C3F24" w:rsidRPr="00012E5F" w:rsidTr="00BF5167">
        <w:tc>
          <w:tcPr>
            <w:tcW w:w="2700" w:type="dxa"/>
          </w:tcPr>
          <w:p w:rsidR="006C3F24" w:rsidRPr="00012E5F" w:rsidRDefault="006C3F24" w:rsidP="00E17D4B"/>
        </w:tc>
        <w:tc>
          <w:tcPr>
            <w:tcW w:w="2880" w:type="dxa"/>
          </w:tcPr>
          <w:p w:rsidR="006C3F24" w:rsidRPr="00012E5F" w:rsidRDefault="006C3F24" w:rsidP="00E17D4B"/>
        </w:tc>
        <w:tc>
          <w:tcPr>
            <w:tcW w:w="2700" w:type="dxa"/>
          </w:tcPr>
          <w:p w:rsidR="006C3F24" w:rsidRPr="00012E5F" w:rsidRDefault="006C3F24" w:rsidP="00E17D4B"/>
        </w:tc>
        <w:tc>
          <w:tcPr>
            <w:tcW w:w="3348" w:type="dxa"/>
          </w:tcPr>
          <w:p w:rsidR="006C3F24" w:rsidRPr="00012E5F" w:rsidRDefault="006C3F24" w:rsidP="00E17D4B"/>
        </w:tc>
      </w:tr>
      <w:tr w:rsidR="006C3F24" w:rsidRPr="00012E5F" w:rsidTr="00BF5167">
        <w:tc>
          <w:tcPr>
            <w:tcW w:w="2700" w:type="dxa"/>
          </w:tcPr>
          <w:p w:rsidR="006C3F24" w:rsidRPr="00012E5F" w:rsidRDefault="006C3F24" w:rsidP="00E17D4B"/>
        </w:tc>
        <w:tc>
          <w:tcPr>
            <w:tcW w:w="2880" w:type="dxa"/>
          </w:tcPr>
          <w:p w:rsidR="006C3F24" w:rsidRPr="00012E5F" w:rsidRDefault="006C3F24" w:rsidP="00E17D4B"/>
        </w:tc>
        <w:tc>
          <w:tcPr>
            <w:tcW w:w="2700" w:type="dxa"/>
          </w:tcPr>
          <w:p w:rsidR="006C3F24" w:rsidRPr="00012E5F" w:rsidRDefault="006C3F24" w:rsidP="00E17D4B"/>
        </w:tc>
        <w:tc>
          <w:tcPr>
            <w:tcW w:w="3348" w:type="dxa"/>
          </w:tcPr>
          <w:p w:rsidR="006C3F24" w:rsidRPr="00012E5F" w:rsidRDefault="006C3F24" w:rsidP="00E17D4B"/>
        </w:tc>
      </w:tr>
      <w:tr w:rsidR="00450D7F" w:rsidRPr="00012E5F" w:rsidTr="00BF5167">
        <w:tc>
          <w:tcPr>
            <w:tcW w:w="2700" w:type="dxa"/>
          </w:tcPr>
          <w:p w:rsidR="00450D7F" w:rsidRDefault="00450D7F" w:rsidP="00E17D4B">
            <w:pPr>
              <w:rPr>
                <w:b/>
              </w:rPr>
            </w:pPr>
          </w:p>
        </w:tc>
        <w:tc>
          <w:tcPr>
            <w:tcW w:w="2880" w:type="dxa"/>
          </w:tcPr>
          <w:p w:rsidR="00450D7F" w:rsidRDefault="00450D7F" w:rsidP="00E17D4B"/>
        </w:tc>
        <w:tc>
          <w:tcPr>
            <w:tcW w:w="2700" w:type="dxa"/>
          </w:tcPr>
          <w:p w:rsidR="00450D7F" w:rsidRDefault="00450D7F" w:rsidP="00E17D4B"/>
        </w:tc>
        <w:tc>
          <w:tcPr>
            <w:tcW w:w="3348" w:type="dxa"/>
          </w:tcPr>
          <w:p w:rsidR="00450D7F" w:rsidRDefault="00450D7F" w:rsidP="00E17D4B"/>
        </w:tc>
      </w:tr>
      <w:tr w:rsidR="00450D7F" w:rsidRPr="00012E5F" w:rsidTr="00BF5167">
        <w:tc>
          <w:tcPr>
            <w:tcW w:w="2700" w:type="dxa"/>
          </w:tcPr>
          <w:p w:rsidR="00450D7F" w:rsidRDefault="00450D7F" w:rsidP="00E17D4B">
            <w:pPr>
              <w:rPr>
                <w:b/>
              </w:rPr>
            </w:pPr>
          </w:p>
        </w:tc>
        <w:tc>
          <w:tcPr>
            <w:tcW w:w="2880" w:type="dxa"/>
          </w:tcPr>
          <w:p w:rsidR="00450D7F" w:rsidRDefault="00450D7F" w:rsidP="00E17D4B"/>
        </w:tc>
        <w:tc>
          <w:tcPr>
            <w:tcW w:w="2700" w:type="dxa"/>
          </w:tcPr>
          <w:p w:rsidR="00450D7F" w:rsidRDefault="00450D7F" w:rsidP="00E17D4B"/>
        </w:tc>
        <w:tc>
          <w:tcPr>
            <w:tcW w:w="3348" w:type="dxa"/>
          </w:tcPr>
          <w:p w:rsidR="00450D7F" w:rsidRDefault="00450D7F" w:rsidP="00E17D4B"/>
        </w:tc>
      </w:tr>
      <w:tr w:rsidR="00450D7F" w:rsidRPr="00012E5F" w:rsidTr="00BF5167">
        <w:tc>
          <w:tcPr>
            <w:tcW w:w="2700" w:type="dxa"/>
          </w:tcPr>
          <w:p w:rsidR="00450D7F" w:rsidRDefault="00450D7F" w:rsidP="00E17D4B">
            <w:pPr>
              <w:rPr>
                <w:b/>
              </w:rPr>
            </w:pPr>
          </w:p>
        </w:tc>
        <w:tc>
          <w:tcPr>
            <w:tcW w:w="2880" w:type="dxa"/>
          </w:tcPr>
          <w:p w:rsidR="00450D7F" w:rsidRDefault="00450D7F" w:rsidP="00E17D4B"/>
        </w:tc>
        <w:tc>
          <w:tcPr>
            <w:tcW w:w="2700" w:type="dxa"/>
          </w:tcPr>
          <w:p w:rsidR="00450D7F" w:rsidRDefault="00450D7F" w:rsidP="00E17D4B"/>
        </w:tc>
        <w:tc>
          <w:tcPr>
            <w:tcW w:w="3348" w:type="dxa"/>
          </w:tcPr>
          <w:p w:rsidR="00450D7F" w:rsidRDefault="00450D7F" w:rsidP="00E17D4B"/>
        </w:tc>
      </w:tr>
      <w:tr w:rsidR="00450D7F" w:rsidRPr="00012E5F" w:rsidTr="00BF5167">
        <w:tc>
          <w:tcPr>
            <w:tcW w:w="2700" w:type="dxa"/>
          </w:tcPr>
          <w:p w:rsidR="00450D7F" w:rsidRDefault="00450D7F" w:rsidP="00E17D4B">
            <w:pPr>
              <w:rPr>
                <w:b/>
              </w:rPr>
            </w:pPr>
            <w:r>
              <w:rPr>
                <w:b/>
              </w:rPr>
              <w:t>PAID OFF DATE:</w:t>
            </w:r>
          </w:p>
        </w:tc>
        <w:tc>
          <w:tcPr>
            <w:tcW w:w="2880" w:type="dxa"/>
          </w:tcPr>
          <w:p w:rsidR="00450D7F" w:rsidRDefault="00450D7F" w:rsidP="00E17D4B"/>
        </w:tc>
        <w:tc>
          <w:tcPr>
            <w:tcW w:w="2700" w:type="dxa"/>
          </w:tcPr>
          <w:p w:rsidR="00450D7F" w:rsidRDefault="00450D7F" w:rsidP="00E17D4B"/>
        </w:tc>
        <w:tc>
          <w:tcPr>
            <w:tcW w:w="3348" w:type="dxa"/>
          </w:tcPr>
          <w:p w:rsidR="00450D7F" w:rsidRDefault="00450D7F" w:rsidP="00E17D4B"/>
        </w:tc>
      </w:tr>
    </w:tbl>
    <w:p w:rsidR="00AF11CD" w:rsidRDefault="00AF11CD" w:rsidP="00AF11CD">
      <w:pPr>
        <w:numPr>
          <w:ilvl w:val="0"/>
          <w:numId w:val="2"/>
        </w:numPr>
      </w:pPr>
      <w:r>
        <w:t xml:space="preserve"> Use this document for mortgages, student loans, credit card debt or any other debt that you want to decimate! </w:t>
      </w:r>
    </w:p>
    <w:sectPr w:rsidR="00AF11CD" w:rsidSect="00E17D4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776B1A"/>
    <w:multiLevelType w:val="hybridMultilevel"/>
    <w:tmpl w:val="B1D8327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B52E6"/>
    <w:multiLevelType w:val="hybridMultilevel"/>
    <w:tmpl w:val="5DB0B8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EC"/>
    <w:rsid w:val="00012E5F"/>
    <w:rsid w:val="00084E2A"/>
    <w:rsid w:val="001320BE"/>
    <w:rsid w:val="001D3EA3"/>
    <w:rsid w:val="00230D82"/>
    <w:rsid w:val="00241FD1"/>
    <w:rsid w:val="002827EE"/>
    <w:rsid w:val="00292671"/>
    <w:rsid w:val="0030171A"/>
    <w:rsid w:val="00331D6C"/>
    <w:rsid w:val="00372C91"/>
    <w:rsid w:val="0039534F"/>
    <w:rsid w:val="003E214E"/>
    <w:rsid w:val="00450372"/>
    <w:rsid w:val="00450D7F"/>
    <w:rsid w:val="00472D1B"/>
    <w:rsid w:val="00475C36"/>
    <w:rsid w:val="00486447"/>
    <w:rsid w:val="0049375F"/>
    <w:rsid w:val="004A729C"/>
    <w:rsid w:val="00510A71"/>
    <w:rsid w:val="005560FF"/>
    <w:rsid w:val="00557BA5"/>
    <w:rsid w:val="005859EC"/>
    <w:rsid w:val="005950E0"/>
    <w:rsid w:val="0065089C"/>
    <w:rsid w:val="006753A6"/>
    <w:rsid w:val="006C3F24"/>
    <w:rsid w:val="007863C6"/>
    <w:rsid w:val="008929E8"/>
    <w:rsid w:val="008B5A52"/>
    <w:rsid w:val="008E5B0B"/>
    <w:rsid w:val="00936B05"/>
    <w:rsid w:val="00936DCE"/>
    <w:rsid w:val="009711A9"/>
    <w:rsid w:val="009D0E43"/>
    <w:rsid w:val="009E7B60"/>
    <w:rsid w:val="00A86764"/>
    <w:rsid w:val="00AA3D6C"/>
    <w:rsid w:val="00AC7229"/>
    <w:rsid w:val="00AF11CD"/>
    <w:rsid w:val="00B31D84"/>
    <w:rsid w:val="00B3715E"/>
    <w:rsid w:val="00B66A39"/>
    <w:rsid w:val="00B874AE"/>
    <w:rsid w:val="00B94A52"/>
    <w:rsid w:val="00BA5AD8"/>
    <w:rsid w:val="00BF5167"/>
    <w:rsid w:val="00C6001A"/>
    <w:rsid w:val="00CA681B"/>
    <w:rsid w:val="00CA7B2B"/>
    <w:rsid w:val="00D04552"/>
    <w:rsid w:val="00D46809"/>
    <w:rsid w:val="00D82C4E"/>
    <w:rsid w:val="00E142BE"/>
    <w:rsid w:val="00E17D4B"/>
    <w:rsid w:val="00E33983"/>
    <w:rsid w:val="00E46E09"/>
    <w:rsid w:val="00E67BA3"/>
    <w:rsid w:val="00EB1A19"/>
    <w:rsid w:val="00EF2C4C"/>
    <w:rsid w:val="00EF6B42"/>
    <w:rsid w:val="00F362AE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BB5BB58-C203-4DB1-94AF-59B4EDFB2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17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Countdown to Paydown</vt:lpstr>
    </vt:vector>
  </TitlesOfParts>
  <Company>Hewlett-Packard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Countdown to Paydown</dc:title>
  <dc:subject/>
  <dc:creator>Michael Minervini</dc:creator>
  <cp:keywords/>
  <cp:lastModifiedBy>Michael Minervini</cp:lastModifiedBy>
  <cp:revision>2</cp:revision>
  <dcterms:created xsi:type="dcterms:W3CDTF">2020-12-22T20:47:00Z</dcterms:created>
  <dcterms:modified xsi:type="dcterms:W3CDTF">2020-12-22T20:47:00Z</dcterms:modified>
</cp:coreProperties>
</file>